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946C" w14:textId="17274035" w:rsidR="00201437" w:rsidRDefault="006763FC" w:rsidP="006763FC">
      <w:pPr>
        <w:jc w:val="center"/>
        <w:rPr>
          <w:b/>
          <w:bCs/>
          <w:u w:val="single"/>
        </w:rPr>
      </w:pPr>
      <w:r w:rsidRPr="006763FC">
        <w:rPr>
          <w:b/>
          <w:bCs/>
          <w:u w:val="single"/>
        </w:rPr>
        <w:t>SPARC Lab Research Assistant Application</w:t>
      </w:r>
    </w:p>
    <w:p w14:paraId="2CAB841F" w14:textId="77777777" w:rsidR="00315CD0" w:rsidRDefault="006763FC" w:rsidP="006763FC">
      <w:r>
        <w:t xml:space="preserve">Thank you for your interest in joining the SPARC Lab as an undergraduate research assistant. Please respond to the questions below and attach this completed form to an e-mail to </w:t>
      </w:r>
      <w:hyperlink r:id="rId8" w:history="1">
        <w:r w:rsidRPr="004D3E85">
          <w:rPr>
            <w:rStyle w:val="Hyperlink"/>
          </w:rPr>
          <w:t>sparclab@jhu.edu</w:t>
        </w:r>
      </w:hyperlink>
      <w:r>
        <w:t xml:space="preserve">. Be sure to include </w:t>
      </w:r>
      <w:r w:rsidRPr="006763FC">
        <w:rPr>
          <w:b/>
          <w:bCs/>
        </w:rPr>
        <w:t>“RA Application” in the subject line</w:t>
      </w:r>
      <w:r>
        <w:t xml:space="preserve"> of your e-mail. If we have space in the lab and we have evaluated your application as promising, we will reach out to you to schedule an interview within a few weeks of receiving it. </w:t>
      </w:r>
    </w:p>
    <w:p w14:paraId="05F1F0B8" w14:textId="4AF85FFE" w:rsidR="006763FC" w:rsidRDefault="006763FC" w:rsidP="006763FC">
      <w:r>
        <w:t xml:space="preserve">***Please note that ours is a small, undergraduate-only research lab. We </w:t>
      </w:r>
      <w:proofErr w:type="gramStart"/>
      <w:r>
        <w:t>aren’t</w:t>
      </w:r>
      <w:proofErr w:type="gramEnd"/>
      <w:r>
        <w:t xml:space="preserve"> able to recruit as many RAs as we would like each year. If you are not offered an interview, you should feel free to re-apply in a future semester if you have not heard from us.</w:t>
      </w:r>
    </w:p>
    <w:p w14:paraId="35877F19" w14:textId="77777777" w:rsidR="00315CD0" w:rsidRDefault="00315CD0" w:rsidP="006763FC"/>
    <w:p w14:paraId="1FFD1810" w14:textId="68BE4A15" w:rsidR="006763FC" w:rsidRDefault="006763FC" w:rsidP="006763FC">
      <w:r>
        <w:t>Name: ____________________</w:t>
      </w:r>
      <w:r>
        <w:tab/>
      </w:r>
      <w:r>
        <w:tab/>
      </w:r>
      <w:r>
        <w:tab/>
      </w:r>
      <w:r>
        <w:tab/>
      </w:r>
      <w:r>
        <w:tab/>
        <w:t>Class Year: ______________________</w:t>
      </w:r>
    </w:p>
    <w:p w14:paraId="0A739A90" w14:textId="25B79D10" w:rsidR="006763FC" w:rsidRDefault="006763FC" w:rsidP="006763FC">
      <w:r>
        <w:t>Major(s): _________________________________</w:t>
      </w:r>
    </w:p>
    <w:p w14:paraId="345DE767" w14:textId="77777777" w:rsidR="00315CD0" w:rsidRDefault="00315CD0" w:rsidP="00315CD0">
      <w:pPr>
        <w:pStyle w:val="ListParagraph"/>
      </w:pPr>
    </w:p>
    <w:p w14:paraId="0CF06698" w14:textId="2A23A42C" w:rsidR="006763FC" w:rsidRDefault="006763FC" w:rsidP="006763FC">
      <w:pPr>
        <w:pStyle w:val="ListParagraph"/>
        <w:numPr>
          <w:ilvl w:val="0"/>
          <w:numId w:val="1"/>
        </w:numPr>
      </w:pPr>
      <w:r>
        <w:t>How did you learn about the SPARC Lab?</w:t>
      </w:r>
    </w:p>
    <w:p w14:paraId="2B5A029F" w14:textId="62116B43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06F1E760" w14:textId="77777777" w:rsidR="00315CD0" w:rsidRDefault="00315CD0" w:rsidP="00315CD0">
      <w:pPr>
        <w:pStyle w:val="ListParagraph"/>
      </w:pPr>
    </w:p>
    <w:p w14:paraId="0EED4919" w14:textId="0D9EE352" w:rsidR="006763FC" w:rsidRDefault="006763FC" w:rsidP="006763FC">
      <w:pPr>
        <w:pStyle w:val="ListParagraph"/>
        <w:numPr>
          <w:ilvl w:val="0"/>
          <w:numId w:val="1"/>
        </w:numPr>
      </w:pPr>
      <w:proofErr w:type="gramStart"/>
      <w:r>
        <w:t>Generally speaking, what</w:t>
      </w:r>
      <w:proofErr w:type="gramEnd"/>
      <w:r>
        <w:t xml:space="preserve"> is motivating you to seek out a research assistant opportunity in the Psychological and Brain Sciences department?</w:t>
      </w:r>
    </w:p>
    <w:p w14:paraId="04A8AB09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77795E1E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7B219658" w14:textId="77777777" w:rsidR="00315CD0" w:rsidRDefault="00315CD0" w:rsidP="00315CD0">
      <w:pPr>
        <w:pStyle w:val="ListParagraph"/>
      </w:pPr>
      <w:r>
        <w:t>________________________________________________________________________________________________________________________________________________________</w:t>
      </w:r>
    </w:p>
    <w:p w14:paraId="23837192" w14:textId="77777777" w:rsidR="00315CD0" w:rsidRDefault="00315CD0" w:rsidP="00315CD0">
      <w:pPr>
        <w:pStyle w:val="ListParagraph"/>
      </w:pPr>
    </w:p>
    <w:p w14:paraId="59DDB6FF" w14:textId="68429EDB" w:rsidR="006763FC" w:rsidRDefault="006763FC" w:rsidP="006763FC">
      <w:pPr>
        <w:pStyle w:val="ListParagraph"/>
        <w:numPr>
          <w:ilvl w:val="0"/>
          <w:numId w:val="1"/>
        </w:numPr>
      </w:pPr>
      <w:r>
        <w:t>Specifically, what interests you about the kind of research taking place at the SPARC Lab (i.e., close relationship processes)?</w:t>
      </w:r>
    </w:p>
    <w:p w14:paraId="34504AF2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756B1A29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70ECE235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10BA2514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342E7A1B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5ED5349D" w14:textId="77777777" w:rsidR="00315CD0" w:rsidRDefault="00315CD0" w:rsidP="00315CD0">
      <w:pPr>
        <w:pStyle w:val="ListParagraph"/>
      </w:pPr>
    </w:p>
    <w:p w14:paraId="42AF643B" w14:textId="647CEBCD" w:rsidR="006763FC" w:rsidRDefault="006763FC" w:rsidP="006763FC">
      <w:pPr>
        <w:pStyle w:val="ListParagraph"/>
        <w:numPr>
          <w:ilvl w:val="0"/>
          <w:numId w:val="1"/>
        </w:numPr>
      </w:pPr>
      <w:r>
        <w:t>What are some of your goals or plans after graduating from JHU (</w:t>
      </w:r>
      <w:proofErr w:type="gramStart"/>
      <w:r>
        <w:t>don’t</w:t>
      </w:r>
      <w:proofErr w:type="gramEnd"/>
      <w:r>
        <w:t xml:space="preserve"> worry if that is still a far-off prospect)?</w:t>
      </w:r>
    </w:p>
    <w:p w14:paraId="6A1D4E57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3F17889B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276F0B9D" w14:textId="77777777" w:rsidR="00315CD0" w:rsidRDefault="00315CD0" w:rsidP="00315CD0">
      <w:pPr>
        <w:pStyle w:val="ListParagraph"/>
      </w:pPr>
    </w:p>
    <w:p w14:paraId="3F53B64D" w14:textId="40F949F2" w:rsidR="006763FC" w:rsidRDefault="006763FC" w:rsidP="006763FC">
      <w:pPr>
        <w:pStyle w:val="ListParagraph"/>
        <w:numPr>
          <w:ilvl w:val="0"/>
          <w:numId w:val="1"/>
        </w:numPr>
      </w:pPr>
      <w:r>
        <w:t>Have you had any experiences (previous labs, classes, jobs/internships) working with psychological data? If so, please briefly describe them.</w:t>
      </w:r>
    </w:p>
    <w:p w14:paraId="49A4322B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25871DCF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4B4D5C5F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78371767" w14:textId="568662E2" w:rsidR="006763FC" w:rsidRDefault="006763FC" w:rsidP="006763FC">
      <w:pPr>
        <w:pStyle w:val="ListParagraph"/>
        <w:numPr>
          <w:ilvl w:val="0"/>
          <w:numId w:val="1"/>
        </w:numPr>
      </w:pPr>
      <w:r>
        <w:lastRenderedPageBreak/>
        <w:t>Have you had any experiences working directly with research participants or with clients/customers/students that might help you have a sense of what it is like to work with human subjects in psychological research? If so, please briefly describe those experiences.</w:t>
      </w:r>
    </w:p>
    <w:p w14:paraId="31D97210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3E287123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5104814F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7C8C6A5D" w14:textId="77777777" w:rsidR="00315CD0" w:rsidRDefault="00315CD0" w:rsidP="00315CD0">
      <w:pPr>
        <w:pStyle w:val="ListParagraph"/>
      </w:pPr>
    </w:p>
    <w:p w14:paraId="29236E34" w14:textId="3D8F8CEF" w:rsidR="006763FC" w:rsidRDefault="006763FC" w:rsidP="006763FC">
      <w:pPr>
        <w:pStyle w:val="ListParagraph"/>
        <w:numPr>
          <w:ilvl w:val="0"/>
          <w:numId w:val="1"/>
        </w:numPr>
      </w:pPr>
      <w:r>
        <w:t>Have you completed any classes covering the following topics:  social psychology, interpersonal relationships, linguistics or the cognitive science of language use, research methods, statistics, positive psychology, or motivation? If so, which ones?</w:t>
      </w:r>
    </w:p>
    <w:p w14:paraId="7A34ED03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3F5E97EA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471E8DDB" w14:textId="77777777" w:rsidR="00315CD0" w:rsidRDefault="00315CD0" w:rsidP="00315CD0">
      <w:pPr>
        <w:pStyle w:val="ListParagraph"/>
      </w:pPr>
    </w:p>
    <w:p w14:paraId="2760AE1A" w14:textId="460BAE97" w:rsidR="006763FC" w:rsidRDefault="006763FC" w:rsidP="006763FC">
      <w:pPr>
        <w:pStyle w:val="ListParagraph"/>
        <w:numPr>
          <w:ilvl w:val="0"/>
          <w:numId w:val="1"/>
        </w:numPr>
      </w:pPr>
      <w:r>
        <w:t xml:space="preserve">What are you hoping to gain from </w:t>
      </w:r>
      <w:r w:rsidR="00315CD0">
        <w:t>an</w:t>
      </w:r>
      <w:r>
        <w:t xml:space="preserve"> experience as an RA in the SPARC Lab?</w:t>
      </w:r>
    </w:p>
    <w:p w14:paraId="310FECB4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75C1ECA0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02FB98E8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2AD888FF" w14:textId="77777777" w:rsidR="00315CD0" w:rsidRDefault="00315CD0" w:rsidP="00315CD0">
      <w:pPr>
        <w:pStyle w:val="ListParagraph"/>
      </w:pPr>
      <w:r>
        <w:t>____________________________________________________________________________</w:t>
      </w:r>
    </w:p>
    <w:p w14:paraId="1956C6A8" w14:textId="77777777" w:rsidR="00315CD0" w:rsidRDefault="00315CD0" w:rsidP="00315CD0">
      <w:pPr>
        <w:pStyle w:val="ListParagraph"/>
      </w:pPr>
    </w:p>
    <w:p w14:paraId="6DEF9018" w14:textId="77777777" w:rsidR="006763FC" w:rsidRPr="006763FC" w:rsidRDefault="006763FC" w:rsidP="006763FC"/>
    <w:sectPr w:rsidR="006763FC" w:rsidRPr="00676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41CA1"/>
    <w:multiLevelType w:val="hybridMultilevel"/>
    <w:tmpl w:val="E91C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FC"/>
    <w:rsid w:val="00201437"/>
    <w:rsid w:val="00315CD0"/>
    <w:rsid w:val="006763FC"/>
    <w:rsid w:val="00B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DAA6"/>
  <w15:chartTrackingRefBased/>
  <w15:docId w15:val="{3BDF51BB-008F-4A33-9ECE-30B981DB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3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clab@jh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8D9E8947D6249A8AF2E37165C7C62" ma:contentTypeVersion="12" ma:contentTypeDescription="Create a new document." ma:contentTypeScope="" ma:versionID="0afab899c13605779eac44854445b0ab">
  <xsd:schema xmlns:xsd="http://www.w3.org/2001/XMLSchema" xmlns:xs="http://www.w3.org/2001/XMLSchema" xmlns:p="http://schemas.microsoft.com/office/2006/metadata/properties" xmlns:ns3="e70992db-9356-4b99-897c-73333cfc1a25" xmlns:ns4="8589790a-568c-4b8b-b61c-3eec978e4947" targetNamespace="http://schemas.microsoft.com/office/2006/metadata/properties" ma:root="true" ma:fieldsID="b716505071748040d87eb035b1fae295" ns3:_="" ns4:_="">
    <xsd:import namespace="e70992db-9356-4b99-897c-73333cfc1a25"/>
    <xsd:import namespace="8589790a-568c-4b8b-b61c-3eec978e49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992db-9356-4b99-897c-73333cfc1a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790a-568c-4b8b-b61c-3eec978e4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31AEA-1839-4F3F-93B4-32A2F07E4D8E}">
  <ds:schemaRefs>
    <ds:schemaRef ds:uri="http://purl.org/dc/dcmitype/"/>
    <ds:schemaRef ds:uri="http://schemas.microsoft.com/office/2006/documentManagement/types"/>
    <ds:schemaRef ds:uri="e70992db-9356-4b99-897c-73333cfc1a25"/>
    <ds:schemaRef ds:uri="http://schemas.microsoft.com/office/2006/metadata/properties"/>
    <ds:schemaRef ds:uri="http://purl.org/dc/terms/"/>
    <ds:schemaRef ds:uri="http://www.w3.org/XML/1998/namespace"/>
    <ds:schemaRef ds:uri="8589790a-568c-4b8b-b61c-3eec978e4947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E2F5D7-13CF-4E16-9C2D-547F3EF50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6F38E-656C-47C1-B040-C25F2D137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992db-9356-4b99-897c-73333cfc1a25"/>
    <ds:schemaRef ds:uri="8589790a-568c-4b8b-b61c-3eec978e4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Bowen</dc:creator>
  <cp:keywords/>
  <dc:description/>
  <cp:lastModifiedBy>Jeff Bowen</cp:lastModifiedBy>
  <cp:revision>2</cp:revision>
  <dcterms:created xsi:type="dcterms:W3CDTF">2020-07-15T22:55:00Z</dcterms:created>
  <dcterms:modified xsi:type="dcterms:W3CDTF">2020-07-15T22:55:00Z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0x0101007EC8D9E8947D6249A8AF2E37165C7C62</vt:lpwstr>
  </property>
</Properties>
</file>